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1" w:rsidRDefault="001D6541" w:rsidP="001D6541">
      <w:pPr>
        <w:jc w:val="right"/>
        <w:rPr>
          <w:rFonts w:ascii="Times New Roman" w:hAnsi="Times New Roman" w:cs="Times New Roman"/>
          <w:sz w:val="28"/>
        </w:rPr>
      </w:pPr>
    </w:p>
    <w:p w:rsidR="00AB2583" w:rsidRPr="007D4DF6" w:rsidRDefault="00AB2583" w:rsidP="007D4D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</w:t>
      </w:r>
      <w:r w:rsidR="007D4DF6">
        <w:rPr>
          <w:rFonts w:ascii="Times New Roman" w:hAnsi="Times New Roman" w:cs="Times New Roman"/>
          <w:sz w:val="28"/>
        </w:rPr>
        <w:t xml:space="preserve">     </w:t>
      </w:r>
      <w:r w:rsidR="007D4DF6" w:rsidRPr="007D4DF6">
        <w:rPr>
          <w:rFonts w:ascii="Times New Roman" w:hAnsi="Times New Roman" w:cs="Times New Roman"/>
          <w:b/>
          <w:sz w:val="28"/>
        </w:rPr>
        <w:t>«</w:t>
      </w:r>
      <w:r w:rsidRPr="007D4DF6">
        <w:rPr>
          <w:rFonts w:ascii="Times New Roman" w:hAnsi="Times New Roman" w:cs="Times New Roman"/>
          <w:b/>
          <w:sz w:val="28"/>
        </w:rPr>
        <w:t>Утверждаю</w:t>
      </w:r>
      <w:r w:rsidR="007D4DF6" w:rsidRPr="007D4DF6">
        <w:rPr>
          <w:rFonts w:ascii="Times New Roman" w:hAnsi="Times New Roman" w:cs="Times New Roman"/>
          <w:b/>
          <w:sz w:val="28"/>
        </w:rPr>
        <w:t>»</w:t>
      </w:r>
    </w:p>
    <w:p w:rsidR="00AB2583" w:rsidRDefault="00AB2583" w:rsidP="007D4D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МДОАУ </w:t>
      </w:r>
    </w:p>
    <w:p w:rsidR="00AB2583" w:rsidRDefault="00AB2583" w:rsidP="007D4D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«ДСКВ №71 «Лучик»  </w:t>
      </w:r>
    </w:p>
    <w:p w:rsidR="00AB2583" w:rsidRDefault="00AB2583" w:rsidP="007D4D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 Вовк Е.С. </w:t>
      </w:r>
    </w:p>
    <w:p w:rsidR="007D4DF6" w:rsidRDefault="007D4DF6" w:rsidP="007D4DF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05.06.2023г.</w:t>
      </w:r>
    </w:p>
    <w:p w:rsidR="00AB2583" w:rsidRDefault="00AB2583" w:rsidP="0095082F">
      <w:pPr>
        <w:jc w:val="center"/>
        <w:rPr>
          <w:rFonts w:ascii="Times New Roman" w:hAnsi="Times New Roman" w:cs="Times New Roman"/>
          <w:sz w:val="28"/>
        </w:rPr>
      </w:pPr>
    </w:p>
    <w:p w:rsidR="00B111E0" w:rsidRPr="007D4DF6" w:rsidRDefault="00094BBA" w:rsidP="0095082F">
      <w:pPr>
        <w:jc w:val="center"/>
        <w:rPr>
          <w:rFonts w:ascii="Times New Roman" w:hAnsi="Times New Roman" w:cs="Times New Roman"/>
          <w:b/>
          <w:sz w:val="28"/>
        </w:rPr>
      </w:pPr>
      <w:r w:rsidRPr="007D4DF6">
        <w:rPr>
          <w:rFonts w:ascii="Times New Roman" w:hAnsi="Times New Roman" w:cs="Times New Roman"/>
          <w:b/>
          <w:sz w:val="28"/>
        </w:rPr>
        <w:t>План мероприятий по устранению недостатков, выявленных в ходе независимой оценки</w:t>
      </w:r>
    </w:p>
    <w:tbl>
      <w:tblPr>
        <w:tblStyle w:val="a3"/>
        <w:tblW w:w="15918" w:type="dxa"/>
        <w:tblLook w:val="04A0" w:firstRow="1" w:lastRow="0" w:firstColumn="1" w:lastColumn="0" w:noHBand="0" w:noVBand="1"/>
      </w:tblPr>
      <w:tblGrid>
        <w:gridCol w:w="4503"/>
        <w:gridCol w:w="3195"/>
        <w:gridCol w:w="2732"/>
        <w:gridCol w:w="2819"/>
        <w:gridCol w:w="2669"/>
      </w:tblGrid>
      <w:tr w:rsidR="00074B0B" w:rsidTr="007D4DF6">
        <w:tc>
          <w:tcPr>
            <w:tcW w:w="4503" w:type="dxa"/>
            <w:vMerge w:val="restart"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</w:t>
            </w:r>
            <w:r w:rsidR="003F6657" w:rsidRPr="007D4DF6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недостатков, выявленных в ходе независимой оценки</w:t>
            </w:r>
          </w:p>
        </w:tc>
        <w:tc>
          <w:tcPr>
            <w:tcW w:w="3195" w:type="dxa"/>
            <w:vMerge w:val="restart"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32" w:type="dxa"/>
            <w:vMerge w:val="restart"/>
          </w:tcPr>
          <w:p w:rsid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(ФИО и должность)</w:t>
            </w:r>
          </w:p>
        </w:tc>
        <w:tc>
          <w:tcPr>
            <w:tcW w:w="5488" w:type="dxa"/>
            <w:gridSpan w:val="2"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мероприятий</w:t>
            </w:r>
          </w:p>
        </w:tc>
      </w:tr>
      <w:tr w:rsidR="00EC3232" w:rsidTr="007D4DF6">
        <w:tc>
          <w:tcPr>
            <w:tcW w:w="4503" w:type="dxa"/>
            <w:vMerge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Merge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vMerge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669" w:type="dxa"/>
          </w:tcPr>
          <w:p w:rsidR="00094BBA" w:rsidRPr="007D4DF6" w:rsidRDefault="00094BBA" w:rsidP="007D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094BBA" w:rsidTr="007D4DF6">
        <w:tc>
          <w:tcPr>
            <w:tcW w:w="15918" w:type="dxa"/>
            <w:gridSpan w:val="5"/>
          </w:tcPr>
          <w:p w:rsidR="00094BBA" w:rsidRPr="007D4DF6" w:rsidRDefault="00094BBA" w:rsidP="00A176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и доступность  информации об организациях, осуществляющих образовательную деятельность</w:t>
            </w:r>
          </w:p>
        </w:tc>
      </w:tr>
      <w:tr w:rsidR="00777C17" w:rsidTr="007D4DF6">
        <w:tc>
          <w:tcPr>
            <w:tcW w:w="15918" w:type="dxa"/>
            <w:gridSpan w:val="5"/>
          </w:tcPr>
          <w:p w:rsidR="00777C17" w:rsidRPr="007D4DF6" w:rsidRDefault="00777C17" w:rsidP="0077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</w:tr>
      <w:tr w:rsidR="00777C17" w:rsidTr="007D4DF6">
        <w:tc>
          <w:tcPr>
            <w:tcW w:w="15918" w:type="dxa"/>
            <w:gridSpan w:val="5"/>
          </w:tcPr>
          <w:p w:rsidR="00777C17" w:rsidRPr="007D4DF6" w:rsidRDefault="00777C17" w:rsidP="0077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2B" w:rsidTr="007D4DF6">
        <w:tc>
          <w:tcPr>
            <w:tcW w:w="15918" w:type="dxa"/>
            <w:gridSpan w:val="5"/>
          </w:tcPr>
          <w:p w:rsidR="00A13D2B" w:rsidRPr="007D4DF6" w:rsidRDefault="00A13D2B" w:rsidP="00A176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45D57" w:rsidTr="00E70234">
        <w:tc>
          <w:tcPr>
            <w:tcW w:w="15918" w:type="dxa"/>
            <w:gridSpan w:val="5"/>
          </w:tcPr>
          <w:p w:rsidR="00545D57" w:rsidRPr="007D4DF6" w:rsidRDefault="00545D57" w:rsidP="005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</w:tr>
      <w:tr w:rsidR="00545D57" w:rsidTr="00E70234">
        <w:tc>
          <w:tcPr>
            <w:tcW w:w="15918" w:type="dxa"/>
            <w:gridSpan w:val="5"/>
          </w:tcPr>
          <w:p w:rsidR="00545D57" w:rsidRPr="007D4DF6" w:rsidRDefault="00545D57" w:rsidP="005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2F" w:rsidTr="007D4DF6">
        <w:tc>
          <w:tcPr>
            <w:tcW w:w="15918" w:type="dxa"/>
            <w:gridSpan w:val="5"/>
          </w:tcPr>
          <w:p w:rsidR="0095082F" w:rsidRPr="007D4DF6" w:rsidRDefault="0095082F" w:rsidP="001D65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Доброжелательность, вежливость работников</w:t>
            </w:r>
          </w:p>
        </w:tc>
      </w:tr>
      <w:tr w:rsidR="00545D57" w:rsidTr="00804EDE">
        <w:tc>
          <w:tcPr>
            <w:tcW w:w="15918" w:type="dxa"/>
            <w:gridSpan w:val="5"/>
          </w:tcPr>
          <w:p w:rsidR="00545D57" w:rsidRPr="007D4DF6" w:rsidRDefault="00545D57" w:rsidP="005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Недостатков не выявлено</w:t>
            </w:r>
            <w:bookmarkStart w:id="0" w:name="_GoBack"/>
            <w:bookmarkEnd w:id="0"/>
          </w:p>
        </w:tc>
      </w:tr>
      <w:tr w:rsidR="00545D57" w:rsidTr="00C27DC6">
        <w:tc>
          <w:tcPr>
            <w:tcW w:w="15918" w:type="dxa"/>
            <w:gridSpan w:val="5"/>
          </w:tcPr>
          <w:p w:rsidR="00545D57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82F" w:rsidTr="007D4DF6">
        <w:tc>
          <w:tcPr>
            <w:tcW w:w="15918" w:type="dxa"/>
            <w:gridSpan w:val="5"/>
          </w:tcPr>
          <w:p w:rsidR="0095082F" w:rsidRPr="007D4DF6" w:rsidRDefault="0095082F" w:rsidP="001D65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Удовлетворённость условиями ведения образовательной деятельности организации</w:t>
            </w:r>
          </w:p>
        </w:tc>
      </w:tr>
      <w:tr w:rsidR="00545D57" w:rsidTr="005848F0">
        <w:tc>
          <w:tcPr>
            <w:tcW w:w="15918" w:type="dxa"/>
            <w:gridSpan w:val="5"/>
          </w:tcPr>
          <w:p w:rsidR="00545D57" w:rsidRPr="007D4DF6" w:rsidRDefault="00545D57" w:rsidP="00545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</w:tr>
      <w:tr w:rsidR="00777C17" w:rsidTr="007D4DF6">
        <w:tc>
          <w:tcPr>
            <w:tcW w:w="15918" w:type="dxa"/>
            <w:gridSpan w:val="5"/>
          </w:tcPr>
          <w:p w:rsidR="00777C17" w:rsidRPr="007D4DF6" w:rsidRDefault="00777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D2B" w:rsidTr="007D4DF6">
        <w:tc>
          <w:tcPr>
            <w:tcW w:w="15918" w:type="dxa"/>
            <w:gridSpan w:val="5"/>
          </w:tcPr>
          <w:p w:rsidR="00A13D2B" w:rsidRPr="007D4DF6" w:rsidRDefault="00A13D2B" w:rsidP="001D65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Доступность услуг для инвалидов</w:t>
            </w:r>
          </w:p>
        </w:tc>
      </w:tr>
      <w:tr w:rsidR="00EC3232" w:rsidTr="007D4DF6">
        <w:tc>
          <w:tcPr>
            <w:tcW w:w="4503" w:type="dxa"/>
          </w:tcPr>
          <w:p w:rsidR="00A13D2B" w:rsidRPr="007D4DF6" w:rsidRDefault="00574CB4" w:rsidP="000B7D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сменных кресел-колясок</w:t>
            </w:r>
          </w:p>
        </w:tc>
        <w:tc>
          <w:tcPr>
            <w:tcW w:w="3195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A13D2B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D57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</w:tc>
        <w:tc>
          <w:tcPr>
            <w:tcW w:w="281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2" w:rsidTr="007D4DF6">
        <w:tc>
          <w:tcPr>
            <w:tcW w:w="4503" w:type="dxa"/>
          </w:tcPr>
          <w:p w:rsidR="00A13D2B" w:rsidRPr="007D4DF6" w:rsidRDefault="00777C17" w:rsidP="000B7D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специально </w:t>
            </w:r>
            <w:r w:rsidR="00FB1F23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</w:t>
            </w:r>
            <w:r w:rsidR="00FB1F23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574CB4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санитарно-гигиенических помещений </w:t>
            </w:r>
          </w:p>
        </w:tc>
        <w:tc>
          <w:tcPr>
            <w:tcW w:w="3195" w:type="dxa"/>
          </w:tcPr>
          <w:p w:rsidR="00A13D2B" w:rsidRPr="007D4DF6" w:rsidRDefault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2027г. (</w:t>
            </w:r>
            <w:proofErr w:type="gramStart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согласно Паспорта</w:t>
            </w:r>
            <w:proofErr w:type="gramEnd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от 03.07.2018г)</w:t>
            </w:r>
          </w:p>
        </w:tc>
        <w:tc>
          <w:tcPr>
            <w:tcW w:w="2732" w:type="dxa"/>
          </w:tcPr>
          <w:p w:rsidR="00574CB4" w:rsidRDefault="00574CB4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  <w:p w:rsidR="00545D57" w:rsidRDefault="00545D57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МДОАУ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Обрезаненко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13D2B" w:rsidRPr="007D4DF6" w:rsidRDefault="00545D57" w:rsidP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МДОАУ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81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2" w:rsidTr="007D4DF6">
        <w:tc>
          <w:tcPr>
            <w:tcW w:w="4503" w:type="dxa"/>
          </w:tcPr>
          <w:p w:rsidR="00A13D2B" w:rsidRPr="007D4DF6" w:rsidRDefault="00574CB4" w:rsidP="000B7D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 по слуху и зрению звуковой и зрительной информации</w:t>
            </w:r>
          </w:p>
        </w:tc>
        <w:tc>
          <w:tcPr>
            <w:tcW w:w="3195" w:type="dxa"/>
          </w:tcPr>
          <w:p w:rsidR="00A13D2B" w:rsidRPr="007D4DF6" w:rsidRDefault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2028г. (</w:t>
            </w:r>
            <w:proofErr w:type="gramStart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согласно Паспорта</w:t>
            </w:r>
            <w:proofErr w:type="gramEnd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от 03.07.2018г)</w:t>
            </w:r>
          </w:p>
        </w:tc>
        <w:tc>
          <w:tcPr>
            <w:tcW w:w="2732" w:type="dxa"/>
          </w:tcPr>
          <w:p w:rsidR="00574CB4" w:rsidRPr="007D4DF6" w:rsidRDefault="00574CB4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2" w:rsidTr="007D4DF6">
        <w:tc>
          <w:tcPr>
            <w:tcW w:w="4503" w:type="dxa"/>
          </w:tcPr>
          <w:p w:rsidR="00A13D2B" w:rsidRPr="007D4DF6" w:rsidRDefault="00A97465" w:rsidP="000B7D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инвалидам по слуху (слуху и зрению) услуг </w:t>
            </w:r>
            <w:proofErr w:type="spellStart"/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0B7D1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5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574CB4" w:rsidRPr="007D4DF6" w:rsidRDefault="00574CB4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A13D2B" w:rsidRPr="007D4DF6" w:rsidRDefault="00A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Штатным расписанием данная единица не предусмотрена</w:t>
            </w:r>
          </w:p>
        </w:tc>
        <w:tc>
          <w:tcPr>
            <w:tcW w:w="2669" w:type="dxa"/>
          </w:tcPr>
          <w:p w:rsidR="00A13D2B" w:rsidRPr="007D4DF6" w:rsidRDefault="00A13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232" w:rsidTr="007D4DF6">
        <w:tc>
          <w:tcPr>
            <w:tcW w:w="4503" w:type="dxa"/>
          </w:tcPr>
          <w:p w:rsidR="000B7D15" w:rsidRPr="007D4DF6" w:rsidRDefault="00777C17" w:rsidP="00A669E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669E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омощ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FB1F23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F23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казываемая </w:t>
            </w:r>
            <w:r w:rsidR="00A669E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r w:rsidR="00A9746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669E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</w:t>
            </w:r>
            <w:r w:rsidR="00A9746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r w:rsidR="00A669E5" w:rsidRPr="007D4DF6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3195" w:type="dxa"/>
          </w:tcPr>
          <w:p w:rsidR="000B7D15" w:rsidRPr="007D4DF6" w:rsidRDefault="00AB2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2025г. (</w:t>
            </w:r>
            <w:proofErr w:type="gramStart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согласно Паспорта</w:t>
            </w:r>
            <w:proofErr w:type="gramEnd"/>
            <w:r w:rsidRPr="007D4DF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от 03.07.2018г)</w:t>
            </w:r>
          </w:p>
        </w:tc>
        <w:tc>
          <w:tcPr>
            <w:tcW w:w="2732" w:type="dxa"/>
          </w:tcPr>
          <w:p w:rsidR="00574CB4" w:rsidRDefault="00574CB4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  <w:p w:rsidR="00545D57" w:rsidRDefault="00545D57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№ 71 Галушкина Л.Ю.</w:t>
            </w:r>
          </w:p>
          <w:p w:rsidR="000B7D15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МДОАУ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19" w:type="dxa"/>
          </w:tcPr>
          <w:p w:rsidR="000B7D15" w:rsidRPr="007D4DF6" w:rsidRDefault="000B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0B7D15" w:rsidRPr="007D4DF6" w:rsidRDefault="000B7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D57" w:rsidTr="007D4DF6">
        <w:tc>
          <w:tcPr>
            <w:tcW w:w="4503" w:type="dxa"/>
          </w:tcPr>
          <w:p w:rsidR="00545D57" w:rsidRPr="007D4DF6" w:rsidRDefault="00545D57" w:rsidP="00A669E5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 услуг в дистанционном режиме или на дому</w:t>
            </w:r>
          </w:p>
        </w:tc>
        <w:tc>
          <w:tcPr>
            <w:tcW w:w="3195" w:type="dxa"/>
          </w:tcPr>
          <w:p w:rsidR="00545D57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545D57" w:rsidRDefault="00545D57" w:rsidP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6">
              <w:rPr>
                <w:rFonts w:ascii="Times New Roman" w:hAnsi="Times New Roman" w:cs="Times New Roman"/>
                <w:sz w:val="24"/>
                <w:szCs w:val="24"/>
              </w:rPr>
              <w:t>Заведующий  МДОАУ №71 Вовк Е.С.</w:t>
            </w:r>
          </w:p>
          <w:p w:rsidR="00545D57" w:rsidRDefault="00545D57" w:rsidP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МДОАУ № 71 Галушкина Л.Ю.</w:t>
            </w:r>
          </w:p>
          <w:p w:rsidR="00545D57" w:rsidRPr="007D4DF6" w:rsidRDefault="00545D57" w:rsidP="0057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МДОАУ № 71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19" w:type="dxa"/>
          </w:tcPr>
          <w:p w:rsidR="00545D57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545D57" w:rsidRPr="007D4DF6" w:rsidRDefault="00545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</w:tbl>
    <w:p w:rsidR="00094BBA" w:rsidRDefault="00094BBA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Default="00C459AE"/>
    <w:p w:rsidR="00C459AE" w:rsidRPr="00C459AE" w:rsidRDefault="00C459AE" w:rsidP="00C459AE">
      <w:pPr>
        <w:jc w:val="center"/>
        <w:rPr>
          <w:rFonts w:ascii="Times New Roman" w:hAnsi="Times New Roman" w:cs="Times New Roman"/>
          <w:sz w:val="44"/>
        </w:rPr>
      </w:pPr>
      <w:r w:rsidRPr="00C459AE">
        <w:rPr>
          <w:rFonts w:ascii="Times New Roman" w:hAnsi="Times New Roman" w:cs="Times New Roman"/>
          <w:sz w:val="44"/>
        </w:rPr>
        <w:t>НЕЗАВИСИМАЯ ОЦЕНКА КАЧЕСТВА ОБРАЗОВАНИЯ</w:t>
      </w:r>
    </w:p>
    <w:sectPr w:rsidR="00C459AE" w:rsidRPr="00C459AE" w:rsidSect="00094BBA">
      <w:pgSz w:w="16838" w:h="11906" w:orient="landscape"/>
      <w:pgMar w:top="454" w:right="1134" w:bottom="113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4AD"/>
    <w:multiLevelType w:val="hybridMultilevel"/>
    <w:tmpl w:val="D09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9C3"/>
    <w:multiLevelType w:val="hybridMultilevel"/>
    <w:tmpl w:val="A8DE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2F4E"/>
    <w:multiLevelType w:val="hybridMultilevel"/>
    <w:tmpl w:val="7D32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2278"/>
    <w:multiLevelType w:val="multilevel"/>
    <w:tmpl w:val="5484D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E65BC4"/>
    <w:multiLevelType w:val="hybridMultilevel"/>
    <w:tmpl w:val="AB94C794"/>
    <w:lvl w:ilvl="0" w:tplc="10D2B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205F68"/>
    <w:multiLevelType w:val="hybridMultilevel"/>
    <w:tmpl w:val="4B36C4E8"/>
    <w:lvl w:ilvl="0" w:tplc="0ABE7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FD"/>
    <w:rsid w:val="00074B0B"/>
    <w:rsid w:val="000827B4"/>
    <w:rsid w:val="00094BBA"/>
    <w:rsid w:val="000B7D15"/>
    <w:rsid w:val="001779BD"/>
    <w:rsid w:val="001D6541"/>
    <w:rsid w:val="002948E7"/>
    <w:rsid w:val="002E113B"/>
    <w:rsid w:val="0035314F"/>
    <w:rsid w:val="003F6657"/>
    <w:rsid w:val="004861AD"/>
    <w:rsid w:val="004C7C36"/>
    <w:rsid w:val="00520815"/>
    <w:rsid w:val="005265AB"/>
    <w:rsid w:val="00545D57"/>
    <w:rsid w:val="00571822"/>
    <w:rsid w:val="00574CB4"/>
    <w:rsid w:val="006067E9"/>
    <w:rsid w:val="006B3AC6"/>
    <w:rsid w:val="00700CFD"/>
    <w:rsid w:val="00712BA9"/>
    <w:rsid w:val="00737B74"/>
    <w:rsid w:val="00774C19"/>
    <w:rsid w:val="00777C17"/>
    <w:rsid w:val="007D4DF6"/>
    <w:rsid w:val="007F30FE"/>
    <w:rsid w:val="0082067E"/>
    <w:rsid w:val="008471B4"/>
    <w:rsid w:val="0095082F"/>
    <w:rsid w:val="009B63B7"/>
    <w:rsid w:val="00A13D2B"/>
    <w:rsid w:val="00A176C9"/>
    <w:rsid w:val="00A53781"/>
    <w:rsid w:val="00A669E5"/>
    <w:rsid w:val="00A97465"/>
    <w:rsid w:val="00AB2583"/>
    <w:rsid w:val="00B111E0"/>
    <w:rsid w:val="00BF1BEA"/>
    <w:rsid w:val="00C459AE"/>
    <w:rsid w:val="00C903B3"/>
    <w:rsid w:val="00DF0083"/>
    <w:rsid w:val="00EC3232"/>
    <w:rsid w:val="00EF7F36"/>
    <w:rsid w:val="00FB1F23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5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2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2023-06-06T06:27:00Z</cp:lastPrinted>
  <dcterms:created xsi:type="dcterms:W3CDTF">2023-06-05T06:43:00Z</dcterms:created>
  <dcterms:modified xsi:type="dcterms:W3CDTF">2023-06-06T06:28:00Z</dcterms:modified>
</cp:coreProperties>
</file>